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C" w:rsidRPr="009A2676" w:rsidRDefault="00973BB8">
      <w:pPr>
        <w:rPr>
          <w:b/>
          <w:u w:val="single"/>
        </w:rPr>
      </w:pPr>
      <w:r w:rsidRPr="009A2676">
        <w:rPr>
          <w:b/>
          <w:u w:val="single"/>
        </w:rPr>
        <w:t>BREDON CRICKET CLUB COMMITTEE MEETING HELD ON TUESDAY</w:t>
      </w:r>
      <w:r w:rsidR="00932FFE">
        <w:rPr>
          <w:b/>
          <w:u w:val="single"/>
        </w:rPr>
        <w:t xml:space="preserve"> 8</w:t>
      </w:r>
      <w:r w:rsidR="00932FFE" w:rsidRPr="00932FFE">
        <w:rPr>
          <w:b/>
          <w:u w:val="single"/>
          <w:vertAlign w:val="superscript"/>
        </w:rPr>
        <w:t>th</w:t>
      </w:r>
      <w:r w:rsidR="00932FFE">
        <w:rPr>
          <w:b/>
          <w:u w:val="single"/>
        </w:rPr>
        <w:t xml:space="preserve"> </w:t>
      </w:r>
      <w:r w:rsidRPr="009A2676">
        <w:rPr>
          <w:b/>
          <w:u w:val="single"/>
        </w:rPr>
        <w:t xml:space="preserve">MARCH 2016 AT 7 </w:t>
      </w:r>
      <w:r w:rsidR="00932FFE">
        <w:rPr>
          <w:b/>
          <w:u w:val="single"/>
        </w:rPr>
        <w:t>.</w:t>
      </w:r>
      <w:r w:rsidRPr="009A2676">
        <w:rPr>
          <w:b/>
          <w:u w:val="single"/>
        </w:rPr>
        <w:t xml:space="preserve">30PM </w:t>
      </w:r>
    </w:p>
    <w:p w:rsidR="009A2676" w:rsidRDefault="009A2676">
      <w:r w:rsidRPr="009A2676">
        <w:rPr>
          <w:b/>
          <w:u w:val="single"/>
        </w:rPr>
        <w:t>Present</w:t>
      </w:r>
      <w:r w:rsidRPr="009A2676">
        <w:t xml:space="preserve"> </w:t>
      </w:r>
      <w:r>
        <w:t xml:space="preserve">- </w:t>
      </w:r>
      <w:r w:rsidR="00973BB8">
        <w:t xml:space="preserve">N </w:t>
      </w:r>
      <w:r w:rsidR="006F6C36">
        <w:t>HALL, M</w:t>
      </w:r>
      <w:r w:rsidR="00973BB8">
        <w:t xml:space="preserve"> FAREY</w:t>
      </w:r>
      <w:r>
        <w:t>,</w:t>
      </w:r>
      <w:r w:rsidR="00973BB8">
        <w:t xml:space="preserve"> M NOTLEY</w:t>
      </w:r>
      <w:r>
        <w:t>,</w:t>
      </w:r>
      <w:r w:rsidR="00973BB8">
        <w:t xml:space="preserve"> J </w:t>
      </w:r>
      <w:proofErr w:type="gramStart"/>
      <w:r w:rsidR="00973BB8">
        <w:t xml:space="preserve">WILSON </w:t>
      </w:r>
      <w:r>
        <w:t>,</w:t>
      </w:r>
      <w:r w:rsidR="00973BB8">
        <w:t>R</w:t>
      </w:r>
      <w:proofErr w:type="gramEnd"/>
      <w:r w:rsidR="00973BB8">
        <w:t xml:space="preserve"> PORCH</w:t>
      </w:r>
      <w:r>
        <w:t>,</w:t>
      </w:r>
      <w:r w:rsidR="00973BB8">
        <w:t xml:space="preserve"> S STYLES </w:t>
      </w:r>
      <w:r>
        <w:t>,</w:t>
      </w:r>
      <w:r w:rsidR="00973BB8">
        <w:t xml:space="preserve">G BUCKLEY </w:t>
      </w:r>
      <w:r>
        <w:t>,</w:t>
      </w:r>
      <w:r w:rsidR="00973BB8">
        <w:t xml:space="preserve">J DIAMOND </w:t>
      </w:r>
      <w:r>
        <w:t>,</w:t>
      </w:r>
    </w:p>
    <w:p w:rsidR="00973BB8" w:rsidRDefault="00973BB8">
      <w:r>
        <w:t>M DRAPER</w:t>
      </w:r>
      <w:proofErr w:type="gramStart"/>
      <w:r w:rsidR="009A2676">
        <w:t>,M</w:t>
      </w:r>
      <w:proofErr w:type="gramEnd"/>
      <w:r w:rsidR="009A2676">
        <w:t xml:space="preserve"> CLEMENTS-</w:t>
      </w:r>
      <w:r>
        <w:t xml:space="preserve">HUNT </w:t>
      </w:r>
      <w:r w:rsidR="009A2676">
        <w:t>.</w:t>
      </w:r>
    </w:p>
    <w:p w:rsidR="00973BB8" w:rsidRDefault="00973BB8">
      <w:r w:rsidRPr="009A2676">
        <w:rPr>
          <w:b/>
          <w:u w:val="single"/>
        </w:rPr>
        <w:t>A</w:t>
      </w:r>
      <w:r w:rsidR="009A2676" w:rsidRPr="009A2676">
        <w:rPr>
          <w:b/>
          <w:u w:val="single"/>
        </w:rPr>
        <w:t xml:space="preserve">pologies </w:t>
      </w:r>
      <w:r w:rsidR="009A2676">
        <w:t>-</w:t>
      </w:r>
      <w:r>
        <w:t xml:space="preserve"> C WASHBOURNE</w:t>
      </w:r>
      <w:r w:rsidR="009A2676">
        <w:t>,</w:t>
      </w:r>
      <w:r>
        <w:t xml:space="preserve"> W ROLLETT</w:t>
      </w:r>
      <w:r w:rsidR="009A2676">
        <w:t>,</w:t>
      </w:r>
      <w:r>
        <w:t xml:space="preserve"> D EBBAGE</w:t>
      </w:r>
      <w:r w:rsidR="009A2676">
        <w:t>,</w:t>
      </w:r>
      <w:r>
        <w:t xml:space="preserve"> I FENNEY</w:t>
      </w:r>
      <w:r w:rsidR="009A2676">
        <w:t>,</w:t>
      </w:r>
      <w:r>
        <w:t xml:space="preserve"> M </w:t>
      </w:r>
      <w:r w:rsidR="006F6C36">
        <w:t>HOPKINS, T</w:t>
      </w:r>
      <w:r w:rsidR="009A2676">
        <w:t xml:space="preserve"> YOUNG.</w:t>
      </w:r>
    </w:p>
    <w:p w:rsidR="00973BB8" w:rsidRDefault="00973BB8">
      <w:r w:rsidRPr="009A2676">
        <w:rPr>
          <w:b/>
          <w:u w:val="single"/>
        </w:rPr>
        <w:t>WORKFORCE DAY</w:t>
      </w:r>
      <w:r>
        <w:t xml:space="preserve"> </w:t>
      </w:r>
      <w:r w:rsidR="007F68AD">
        <w:t>- MD</w:t>
      </w:r>
      <w:r w:rsidR="009A2676">
        <w:t xml:space="preserve"> reported that the Jewson account was set up giving us a £350 credit</w:t>
      </w:r>
      <w:r>
        <w:t xml:space="preserve"> .SS </w:t>
      </w:r>
      <w:r w:rsidR="009A2676">
        <w:t xml:space="preserve">to cancel junior rugby on April </w:t>
      </w:r>
      <w:r w:rsidR="007F68AD">
        <w:t>3</w:t>
      </w:r>
      <w:r w:rsidR="007F68AD" w:rsidRPr="009A2676">
        <w:rPr>
          <w:vertAlign w:val="superscript"/>
        </w:rPr>
        <w:t>rd</w:t>
      </w:r>
      <w:r w:rsidR="007F68AD">
        <w:t xml:space="preserve"> .</w:t>
      </w:r>
      <w:r w:rsidR="009A2676">
        <w:t>JW to contact all members.</w:t>
      </w:r>
    </w:p>
    <w:p w:rsidR="006C14BD" w:rsidRDefault="006C14BD">
      <w:proofErr w:type="gramStart"/>
      <w:r w:rsidRPr="009A2676">
        <w:rPr>
          <w:b/>
          <w:u w:val="single"/>
        </w:rPr>
        <w:t>CRICKET</w:t>
      </w:r>
      <w:r>
        <w:t>.</w:t>
      </w:r>
      <w:proofErr w:type="gramEnd"/>
      <w:r>
        <w:t xml:space="preserve"> </w:t>
      </w:r>
      <w:r w:rsidR="009A2676">
        <w:t>NH and SS Charter Mark no progress to date.</w:t>
      </w:r>
      <w:r>
        <w:t xml:space="preserve"> </w:t>
      </w:r>
      <w:r w:rsidR="009A2676">
        <w:t xml:space="preserve">Players meeting required </w:t>
      </w:r>
      <w:r w:rsidR="00DD6B61">
        <w:t>being</w:t>
      </w:r>
      <w:r w:rsidR="009A2676">
        <w:t xml:space="preserve"> </w:t>
      </w:r>
      <w:proofErr w:type="spellStart"/>
      <w:r w:rsidR="009A2676">
        <w:t>actioned</w:t>
      </w:r>
      <w:proofErr w:type="spellEnd"/>
      <w:r w:rsidR="009A2676">
        <w:t xml:space="preserve"> by Captains </w:t>
      </w:r>
      <w:r w:rsidR="00DD6B61">
        <w:t>before start of Season. Captains</w:t>
      </w:r>
      <w:r w:rsidR="009A2676">
        <w:t xml:space="preserve"> to chase </w:t>
      </w:r>
      <w:r w:rsidR="006F6C36">
        <w:t>subs, so</w:t>
      </w:r>
      <w:r w:rsidR="00DD6B61">
        <w:t xml:space="preserve"> that the players are covered by Club insurance. Juniors,</w:t>
      </w:r>
      <w:r w:rsidR="009A2676">
        <w:t xml:space="preserve"> </w:t>
      </w:r>
      <w:r w:rsidR="00DD6B61">
        <w:t xml:space="preserve">MN reported he has </w:t>
      </w:r>
      <w:r w:rsidR="009A2676">
        <w:t>£400 sponsorship for the juniors and w</w:t>
      </w:r>
      <w:r w:rsidR="00DD6B61">
        <w:t>ould obtain equipment from Martin Berrill.NH to speak to Simon R</w:t>
      </w:r>
      <w:r w:rsidR="009A2676">
        <w:t>iches</w:t>
      </w:r>
      <w:r w:rsidR="00DD6B61">
        <w:t xml:space="preserve"> to address any potential conflict</w:t>
      </w:r>
      <w:r w:rsidR="009A2676">
        <w:t xml:space="preserve">. </w:t>
      </w:r>
      <w:r w:rsidR="00DD6B61">
        <w:t>All Safe G</w:t>
      </w:r>
      <w:r w:rsidR="009A2676">
        <w:t xml:space="preserve">uarding </w:t>
      </w:r>
      <w:r w:rsidR="00DD6B61">
        <w:t xml:space="preserve">issues re- juniors </w:t>
      </w:r>
      <w:r w:rsidR="009A2676">
        <w:t xml:space="preserve">to be addressed </w:t>
      </w:r>
      <w:r w:rsidR="00DD6B61">
        <w:t>by MN.</w:t>
      </w:r>
    </w:p>
    <w:p w:rsidR="006C14BD" w:rsidRDefault="006C14BD">
      <w:r w:rsidRPr="006F6C36">
        <w:rPr>
          <w:b/>
          <w:u w:val="single"/>
        </w:rPr>
        <w:t>LEAGUE MATTERS</w:t>
      </w:r>
      <w:r>
        <w:t xml:space="preserve">.MH </w:t>
      </w:r>
      <w:r w:rsidR="006F6C36">
        <w:t xml:space="preserve">reported over 45s proceeding. Junior members for Worcester Rapids have </w:t>
      </w:r>
      <w:r w:rsidR="007F68AD">
        <w:t>a choice</w:t>
      </w:r>
      <w:r w:rsidR="006F6C36">
        <w:t xml:space="preserve"> to be nominated, </w:t>
      </w:r>
      <w:proofErr w:type="spellStart"/>
      <w:r w:rsidR="006F6C36">
        <w:t>Jnr</w:t>
      </w:r>
      <w:proofErr w:type="spellEnd"/>
      <w:r w:rsidR="006F6C36">
        <w:t xml:space="preserve"> managers to decide.</w:t>
      </w:r>
      <w:r>
        <w:t xml:space="preserve"> </w:t>
      </w:r>
      <w:r w:rsidR="006F6C36">
        <w:t xml:space="preserve">Club Declaration forms and Duty of Care Documents – NH to clarify if have been completed and received. </w:t>
      </w:r>
    </w:p>
    <w:p w:rsidR="00775B86" w:rsidRDefault="00775B86">
      <w:proofErr w:type="gramStart"/>
      <w:r w:rsidRPr="00432EBB">
        <w:rPr>
          <w:b/>
          <w:u w:val="single"/>
        </w:rPr>
        <w:t>GROUND.</w:t>
      </w:r>
      <w:proofErr w:type="gramEnd"/>
      <w:r>
        <w:t xml:space="preserve"> </w:t>
      </w:r>
      <w:r w:rsidR="00432EBB">
        <w:t xml:space="preserve">Adam Gallagher had agreed to do the </w:t>
      </w:r>
      <w:proofErr w:type="spellStart"/>
      <w:r w:rsidR="00432EBB">
        <w:t>Ground</w:t>
      </w:r>
      <w:proofErr w:type="gramStart"/>
      <w:r w:rsidR="00432EBB">
        <w:t>,he</w:t>
      </w:r>
      <w:proofErr w:type="spellEnd"/>
      <w:proofErr w:type="gramEnd"/>
      <w:r w:rsidR="00432EBB">
        <w:t xml:space="preserve"> is due to do a course shortly to be funded by the club. </w:t>
      </w:r>
    </w:p>
    <w:p w:rsidR="00775B86" w:rsidRDefault="00775B86">
      <w:r w:rsidRPr="00432EBB">
        <w:rPr>
          <w:b/>
          <w:u w:val="single"/>
        </w:rPr>
        <w:t>CLUBHOUSE</w:t>
      </w:r>
      <w:r>
        <w:t xml:space="preserve">.NHB GRANT </w:t>
      </w:r>
      <w:r w:rsidR="00432EBB">
        <w:t xml:space="preserve">photos being actioned by </w:t>
      </w:r>
      <w:r>
        <w:t>WR.</w:t>
      </w:r>
      <w:r w:rsidR="00432EBB">
        <w:t xml:space="preserve"> </w:t>
      </w:r>
      <w:proofErr w:type="spellStart"/>
      <w:r>
        <w:t>MN</w:t>
      </w:r>
      <w:r w:rsidR="00432EBB">
        <w:t>’s</w:t>
      </w:r>
      <w:proofErr w:type="spellEnd"/>
      <w:r w:rsidR="00432EBB">
        <w:t xml:space="preserve"> wife had agreed to take over the club cleaning.ECB grant was looking positive for the kitchen. CW   quote for sanding and re sealing the floor = £1200, it was agreed to go ahead hopefully in early April.</w:t>
      </w:r>
    </w:p>
    <w:p w:rsidR="00775B86" w:rsidRDefault="00775B86">
      <w:r w:rsidRPr="00432EBB">
        <w:rPr>
          <w:b/>
          <w:u w:val="single"/>
        </w:rPr>
        <w:t>FIXTURES</w:t>
      </w:r>
      <w:r>
        <w:t xml:space="preserve"> .</w:t>
      </w:r>
      <w:r w:rsidR="0057614A">
        <w:t xml:space="preserve">DE </w:t>
      </w:r>
      <w:r w:rsidR="00432EBB">
        <w:t xml:space="preserve">had produced a provisional list with just the Sunday games to </w:t>
      </w:r>
      <w:proofErr w:type="spellStart"/>
      <w:r w:rsidR="00432EBB">
        <w:t>complete.NH</w:t>
      </w:r>
      <w:proofErr w:type="spellEnd"/>
      <w:r w:rsidR="00432EBB">
        <w:t xml:space="preserve"> to liaise with DE.</w:t>
      </w:r>
    </w:p>
    <w:p w:rsidR="0057614A" w:rsidRDefault="0057614A">
      <w:proofErr w:type="gramStart"/>
      <w:r w:rsidRPr="00432EBB">
        <w:rPr>
          <w:b/>
          <w:u w:val="single"/>
        </w:rPr>
        <w:t xml:space="preserve">COMMUNICATIONS </w:t>
      </w:r>
      <w:r>
        <w:t>.</w:t>
      </w:r>
      <w:proofErr w:type="gramEnd"/>
      <w:r>
        <w:t xml:space="preserve"> DE </w:t>
      </w:r>
      <w:r w:rsidR="00432EBB">
        <w:t>has asked for items for the Parish magazine monthly article.</w:t>
      </w:r>
    </w:p>
    <w:p w:rsidR="0057614A" w:rsidRDefault="0057614A">
      <w:proofErr w:type="gramStart"/>
      <w:r w:rsidRPr="00432EBB">
        <w:rPr>
          <w:b/>
          <w:u w:val="single"/>
        </w:rPr>
        <w:t>FINANCE</w:t>
      </w:r>
      <w:r>
        <w:t>.</w:t>
      </w:r>
      <w:proofErr w:type="gramEnd"/>
      <w:r>
        <w:t xml:space="preserve"> </w:t>
      </w:r>
      <w:r w:rsidR="00432EBB">
        <w:t>Proposal on subs by DE. Regular player £20 - junior player £</w:t>
      </w:r>
      <w:r w:rsidR="00183804">
        <w:t>10, social</w:t>
      </w:r>
      <w:r w:rsidR="00432EBB">
        <w:t xml:space="preserve"> member £10; this was agreed. MF – Action to check the club constitution to see if we need an EGM to approve this. If required date will be –April 12th before our monthly committee meeting. </w:t>
      </w:r>
    </w:p>
    <w:p w:rsidR="00183804" w:rsidRDefault="00DC5286">
      <w:r w:rsidRPr="00432EBB">
        <w:rPr>
          <w:b/>
          <w:u w:val="single"/>
        </w:rPr>
        <w:t>FUND RAISING</w:t>
      </w:r>
      <w:r>
        <w:t xml:space="preserve"> </w:t>
      </w:r>
      <w:r w:rsidR="00432EBB">
        <w:t>Dates to be fixed for race night</w:t>
      </w:r>
      <w:r w:rsidR="00183804">
        <w:t>, and Dave. C. sing along NH to Action</w:t>
      </w:r>
      <w:r w:rsidR="00432EBB">
        <w:t xml:space="preserve">. 200 </w:t>
      </w:r>
      <w:r w:rsidR="00183804">
        <w:t>club wine</w:t>
      </w:r>
      <w:r w:rsidR="00432EBB">
        <w:t xml:space="preserve"> </w:t>
      </w:r>
      <w:r w:rsidR="00183804">
        <w:t>and cheese M</w:t>
      </w:r>
      <w:r w:rsidR="00432EBB">
        <w:t xml:space="preserve">andy </w:t>
      </w:r>
      <w:r w:rsidR="00183804">
        <w:t xml:space="preserve">CH, NH </w:t>
      </w:r>
      <w:r w:rsidR="00432EBB">
        <w:t xml:space="preserve">to </w:t>
      </w:r>
      <w:r w:rsidR="00183804">
        <w:t>liaise with Sally New for previous details to use.</w:t>
      </w:r>
    </w:p>
    <w:p w:rsidR="00DC5286" w:rsidRDefault="00183804">
      <w:r>
        <w:t xml:space="preserve"> </w:t>
      </w:r>
      <w:r w:rsidR="00DC5286" w:rsidRPr="00183804">
        <w:rPr>
          <w:b/>
          <w:u w:val="single"/>
        </w:rPr>
        <w:t>BAR.</w:t>
      </w:r>
      <w:r w:rsidR="00DC5286">
        <w:t xml:space="preserve"> WR </w:t>
      </w:r>
      <w:r>
        <w:t xml:space="preserve">meeting Cellar supplies. New till and debit card in progress Club Diary for Club Bookings has been commenced. Suggestion has been raised for a voluntary rota for Thursday evenings.WR to action. </w:t>
      </w:r>
    </w:p>
    <w:p w:rsidR="00DC5286" w:rsidRDefault="00DC5286">
      <w:r w:rsidRPr="00183804">
        <w:rPr>
          <w:b/>
          <w:u w:val="single"/>
        </w:rPr>
        <w:t xml:space="preserve">AOB </w:t>
      </w:r>
      <w:r w:rsidR="00183804">
        <w:t>The club agreed to sponsor JD in his capacity as fielding coach - £100. Mandy CH to do a trial Tea to show and to help new tea ladies.</w:t>
      </w:r>
    </w:p>
    <w:p w:rsidR="00DC5286" w:rsidRPr="00183804" w:rsidRDefault="00DC5286">
      <w:pPr>
        <w:rPr>
          <w:b/>
          <w:u w:val="single"/>
        </w:rPr>
      </w:pPr>
      <w:r w:rsidRPr="00183804">
        <w:rPr>
          <w:b/>
          <w:u w:val="single"/>
        </w:rPr>
        <w:t>DATE OF NEXT MEETING TUESDAY APRIL 12</w:t>
      </w:r>
      <w:r w:rsidRPr="00183804">
        <w:rPr>
          <w:b/>
          <w:u w:val="single"/>
          <w:vertAlign w:val="superscript"/>
        </w:rPr>
        <w:t>TH</w:t>
      </w:r>
      <w:r w:rsidRPr="00183804">
        <w:rPr>
          <w:b/>
          <w:u w:val="single"/>
        </w:rPr>
        <w:t xml:space="preserve"> AT 7 </w:t>
      </w:r>
      <w:r w:rsidR="00183804">
        <w:rPr>
          <w:b/>
          <w:u w:val="single"/>
        </w:rPr>
        <w:t>.</w:t>
      </w:r>
      <w:proofErr w:type="gramStart"/>
      <w:r w:rsidRPr="00183804">
        <w:rPr>
          <w:b/>
          <w:u w:val="single"/>
        </w:rPr>
        <w:t>30</w:t>
      </w:r>
      <w:r w:rsidR="00183804">
        <w:rPr>
          <w:b/>
          <w:u w:val="single"/>
        </w:rPr>
        <w:t xml:space="preserve">pm </w:t>
      </w:r>
      <w:r w:rsidRPr="00183804">
        <w:rPr>
          <w:b/>
          <w:u w:val="single"/>
        </w:rPr>
        <w:t xml:space="preserve"> AT</w:t>
      </w:r>
      <w:proofErr w:type="gramEnd"/>
      <w:r w:rsidRPr="00183804">
        <w:rPr>
          <w:b/>
          <w:u w:val="single"/>
        </w:rPr>
        <w:t xml:space="preserve"> THE CLUB</w:t>
      </w:r>
    </w:p>
    <w:sectPr w:rsidR="00DC5286" w:rsidRPr="00183804" w:rsidSect="0056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BB8"/>
    <w:rsid w:val="00183804"/>
    <w:rsid w:val="002E69F2"/>
    <w:rsid w:val="00432EBB"/>
    <w:rsid w:val="00567B7C"/>
    <w:rsid w:val="0057614A"/>
    <w:rsid w:val="006C14BD"/>
    <w:rsid w:val="006F6C36"/>
    <w:rsid w:val="00775B86"/>
    <w:rsid w:val="007F68AD"/>
    <w:rsid w:val="008662BA"/>
    <w:rsid w:val="00932FFE"/>
    <w:rsid w:val="00973BB8"/>
    <w:rsid w:val="009A2676"/>
    <w:rsid w:val="00B612EF"/>
    <w:rsid w:val="00D14E25"/>
    <w:rsid w:val="00DC5286"/>
    <w:rsid w:val="00DD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2016-03-15T21:28:00Z</dcterms:created>
  <dcterms:modified xsi:type="dcterms:W3CDTF">2016-03-15T21:28:00Z</dcterms:modified>
</cp:coreProperties>
</file>